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E18A" w14:textId="77777777" w:rsidR="00983832" w:rsidRDefault="00C45388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 wp14:anchorId="599C6220" wp14:editId="5F6D3E30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529B" w14:textId="77777777"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14:paraId="2130FE98" w14:textId="77777777"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14:paraId="6FA3D17A" w14:textId="77777777"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14:paraId="7AA8215D" w14:textId="77777777"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14:paraId="1F14EA4B" w14:textId="77777777"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14:paraId="006CFC51" w14:textId="77777777"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14:paraId="70186453" w14:textId="77777777"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14:paraId="72CDA722" w14:textId="77777777"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 xml:space="preserve">ordentliche/r Schüler/in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14:paraId="5691A6C8" w14:textId="77777777"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2CB821FF" w14:textId="77777777"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4. Klasse der </w:t>
      </w:r>
    </w:p>
    <w:p w14:paraId="2EFCF739" w14:textId="77777777"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832E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5" w:name="Dropdown1"/>
      <w:r w:rsidR="00A832EE">
        <w:rPr>
          <w:rFonts w:ascii="Arial" w:hAnsi="Arial" w:cs="Arial"/>
          <w:b/>
        </w:rPr>
        <w:instrText xml:space="preserve"> FORMDROPDOWN </w:instrText>
      </w:r>
      <w:r w:rsidR="00432E91">
        <w:rPr>
          <w:rFonts w:ascii="Arial" w:hAnsi="Arial" w:cs="Arial"/>
          <w:b/>
        </w:rPr>
      </w:r>
      <w:r w:rsidR="00432E91">
        <w:rPr>
          <w:rFonts w:ascii="Arial" w:hAnsi="Arial" w:cs="Arial"/>
          <w:b/>
        </w:rPr>
        <w:fldChar w:fldCharType="separate"/>
      </w:r>
      <w:r w:rsidR="00A832EE">
        <w:rPr>
          <w:rFonts w:ascii="Arial" w:hAnsi="Arial" w:cs="Arial"/>
          <w:b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14:paraId="39A51967" w14:textId="77777777"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Pr="0050394A">
        <w:rPr>
          <w:rFonts w:ascii="Arial" w:hAnsi="Arial" w:cs="Arial"/>
          <w:u w:val="single"/>
        </w:rPr>
        <w:tab/>
      </w:r>
    </w:p>
    <w:p w14:paraId="0DCC5A24" w14:textId="77777777"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Schulbesuch ohne Beurteilung;</w:t>
      </w:r>
    </w:p>
    <w:p w14:paraId="73AAC2C2" w14:textId="77777777"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mit Beurteilung in allen Pflichtgegenständen</w:t>
      </w:r>
    </w:p>
    <w:p w14:paraId="78FE88B4" w14:textId="77777777"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6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folgenden Pflichtgegenständen:</w:t>
      </w:r>
    </w:p>
    <w:p w14:paraId="57CF67E3" w14:textId="77777777"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AC1A05">
        <w:rPr>
          <w:rFonts w:ascii="Arial" w:hAnsi="Arial" w:cs="Arial"/>
        </w:rPr>
        <w:instrText xml:space="preserve"> FORMTEXT </w:instrText>
      </w:r>
      <w:r w:rsidR="00AC1A05">
        <w:rPr>
          <w:rFonts w:ascii="Arial" w:hAnsi="Arial" w:cs="Arial"/>
        </w:rPr>
      </w:r>
      <w:r w:rsidR="00AC1A05">
        <w:rPr>
          <w:rFonts w:ascii="Arial" w:hAnsi="Arial" w:cs="Arial"/>
        </w:rPr>
        <w:fldChar w:fldCharType="separate"/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1F1795">
        <w:rPr>
          <w:rFonts w:ascii="Arial" w:hAnsi="Arial" w:cs="Arial"/>
          <w:noProof/>
        </w:rPr>
        <w:t> </w:t>
      </w:r>
      <w:r w:rsidR="00AC1A05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</w:p>
    <w:p w14:paraId="4AD14B1A" w14:textId="77777777"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14:paraId="5A3B03E7" w14:textId="77777777"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14:paraId="25119E7E" w14:textId="77777777"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25F8B">
        <w:rPr>
          <w:rFonts w:ascii="Arial" w:hAnsi="Arial" w:cs="Arial"/>
        </w:rPr>
        <w:tab/>
      </w:r>
    </w:p>
    <w:p w14:paraId="2FFA1EFE" w14:textId="77777777"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</w:p>
    <w:p w14:paraId="2983BA3C" w14:textId="77777777"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14:paraId="3D8C5FF8" w14:textId="77777777"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14:paraId="4D4A9492" w14:textId="77777777"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14:paraId="413278F6" w14:textId="77777777"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485739A0" w14:textId="77777777" w:rsidR="00C569D8" w:rsidRDefault="00C569D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554A9B2C" w14:textId="77777777"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14:paraId="2A2FBDFA" w14:textId="77777777"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7F53E" w14:textId="77777777"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Berufliche Ausbildung:</w:t>
      </w:r>
    </w:p>
    <w:p w14:paraId="54A801B2" w14:textId="77777777" w:rsidR="00C80292" w:rsidRDefault="00FA4F02" w:rsidP="00FA0F67">
      <w:pPr>
        <w:tabs>
          <w:tab w:val="left" w:pos="3544"/>
          <w:tab w:val="right" w:leader="underscore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9"/>
      <w:r w:rsidR="005775A8">
        <w:rPr>
          <w:rFonts w:ascii="Arial" w:hAnsi="Arial" w:cs="Arial"/>
        </w:rPr>
        <w:tab/>
      </w:r>
    </w:p>
    <w:p w14:paraId="4C55F004" w14:textId="77777777"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FA75ED">
        <w:rPr>
          <w:rFonts w:ascii="Arial" w:hAnsi="Arial" w:cs="Arial"/>
        </w:rPr>
        <w:tab/>
      </w:r>
    </w:p>
    <w:p w14:paraId="17E5A7F1" w14:textId="77777777"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3119E7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1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="003119E7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3119E7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3119E7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14:paraId="60687DE6" w14:textId="77777777" w:rsidR="0050394A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14:paraId="23B2C6FC" w14:textId="77777777"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14:paraId="1C8870A4" w14:textId="77777777"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 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2.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3.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 4.Klasse</w:t>
      </w:r>
    </w:p>
    <w:p w14:paraId="3955F4CF" w14:textId="77777777"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14:paraId="319D69A4" w14:textId="77777777" w:rsidR="005775A8" w:rsidRDefault="002F2379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14:paraId="7EEA7425" w14:textId="77777777"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037698CB" w14:textId="77777777"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14:paraId="77D06634" w14:textId="77777777"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14:paraId="10EDDD84" w14:textId="77777777"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14:paraId="1057D7EA" w14:textId="77777777"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14:paraId="1502E003" w14:textId="77777777"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14:paraId="2A5888D1" w14:textId="77777777"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14:paraId="21857678" w14:textId="77777777"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14:paraId="181EAA72" w14:textId="77777777"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6B7D8A83" w14:textId="77777777"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14:paraId="4A37BF25" w14:textId="77777777"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14:paraId="57ACDC83" w14:textId="77777777"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14:paraId="1D9460EA" w14:textId="77777777"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56A3E2" w14:textId="77777777"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14:paraId="76D9FBC0" w14:textId="77777777"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14:paraId="239BEF1C" w14:textId="77777777"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14:paraId="3030D07A" w14:textId="77777777" w:rsidR="00FF07A5" w:rsidRDefault="00FF07A5" w:rsidP="00776726">
      <w:pPr>
        <w:rPr>
          <w:rFonts w:ascii="Arial" w:hAnsi="Arial" w:cs="Arial"/>
        </w:rPr>
      </w:pPr>
    </w:p>
    <w:p w14:paraId="5BBAA0D9" w14:textId="77777777" w:rsidR="009146BD" w:rsidRPr="009A3D55" w:rsidRDefault="009146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9A3D55">
        <w:rPr>
          <w:rFonts w:ascii="Arial" w:hAnsi="Arial" w:cs="Arial"/>
          <w:b/>
        </w:rPr>
        <w:br w:type="page"/>
      </w:r>
    </w:p>
    <w:p w14:paraId="21B99E71" w14:textId="77777777"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14:paraId="69002752" w14:textId="77777777"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14:paraId="45F15F90" w14:textId="77777777"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20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1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nicht befürwortet.</w:t>
      </w:r>
    </w:p>
    <w:p w14:paraId="57EBEAEE" w14:textId="77777777"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3"/>
      <w:r>
        <w:rPr>
          <w:rFonts w:ascii="Arial" w:hAnsi="Arial" w:cs="Arial"/>
        </w:rPr>
        <w:instrText xml:space="preserve"> FORMCHECKBOX </w:instrText>
      </w:r>
      <w:r w:rsidR="00432E91">
        <w:rPr>
          <w:rFonts w:ascii="Arial" w:hAnsi="Arial" w:cs="Arial"/>
        </w:rPr>
      </w:r>
      <w:r w:rsidR="00432E9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nicht erforderlich.</w:t>
      </w:r>
    </w:p>
    <w:p w14:paraId="10A0A194" w14:textId="77777777"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9"/>
      <w:r>
        <w:rPr>
          <w:rFonts w:ascii="Arial" w:hAnsi="Arial" w:cs="Arial"/>
        </w:rPr>
        <w:tab/>
      </w:r>
    </w:p>
    <w:p w14:paraId="7D635A91" w14:textId="77777777"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67966888" w14:textId="77777777"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14:paraId="10350CFD" w14:textId="77777777"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14:paraId="5E4008BF" w14:textId="77777777"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F308" w14:textId="77777777" w:rsidR="00432E91" w:rsidRDefault="00432E91">
      <w:r>
        <w:separator/>
      </w:r>
    </w:p>
  </w:endnote>
  <w:endnote w:type="continuationSeparator" w:id="0">
    <w:p w14:paraId="5074431B" w14:textId="77777777" w:rsidR="00432E91" w:rsidRDefault="004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9E06" w14:textId="77777777"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E8CB" w14:textId="77777777" w:rsidR="00432E91" w:rsidRDefault="00432E91">
      <w:r>
        <w:separator/>
      </w:r>
    </w:p>
  </w:footnote>
  <w:footnote w:type="continuationSeparator" w:id="0">
    <w:p w14:paraId="6B92D5EB" w14:textId="77777777" w:rsidR="00432E91" w:rsidRDefault="0043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65B4" w14:textId="77777777"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A06618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9NIAS7aw9A4kDOhs+8FCllY9+U=" w:salt="CkSusDnp/rdnu9zItGBGE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4BA8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2E91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67F8B"/>
    <w:rsid w:val="00570F67"/>
    <w:rsid w:val="005775A8"/>
    <w:rsid w:val="0059493D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06618"/>
    <w:rsid w:val="00A11A58"/>
    <w:rsid w:val="00A343E4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7B6C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0DEAA1"/>
  <w15:docId w15:val="{1AAADA59-C8FD-46C0-84A1-2950720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5C7E-5314-4DD8-A3D4-5E4E4EE9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Christian Siller</cp:lastModifiedBy>
  <cp:revision>2</cp:revision>
  <cp:lastPrinted>2018-07-30T09:10:00Z</cp:lastPrinted>
  <dcterms:created xsi:type="dcterms:W3CDTF">2020-10-09T12:53:00Z</dcterms:created>
  <dcterms:modified xsi:type="dcterms:W3CDTF">2020-10-09T12:53:00Z</dcterms:modified>
</cp:coreProperties>
</file>